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518CB" w14:textId="77777777" w:rsidR="003A7C8C" w:rsidRPr="003A7C8C" w:rsidRDefault="003A7C8C" w:rsidP="003A7C8C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A7C8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9</w:t>
      </w:r>
    </w:p>
    <w:p w14:paraId="7974D220" w14:textId="77777777" w:rsidR="003A7C8C" w:rsidRPr="003A7C8C" w:rsidRDefault="003A7C8C" w:rsidP="003A7C8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11AE002D" w14:textId="77777777" w:rsidR="003A7C8C" w:rsidRPr="003A7C8C" w:rsidRDefault="003A7C8C" w:rsidP="003A7C8C">
      <w:pPr>
        <w:widowControl w:val="0"/>
        <w:autoSpaceDE w:val="0"/>
        <w:autoSpaceDN w:val="0"/>
        <w:spacing w:after="0" w:line="240" w:lineRule="auto"/>
        <w:ind w:left="1072" w:right="1145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3A7C8C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ПОРУЧЕНИЕ НА ЗАКРЫТИЕ СЧЕТА ДЕПО</w:t>
      </w:r>
    </w:p>
    <w:p w14:paraId="5B497D36" w14:textId="77777777" w:rsidR="003A7C8C" w:rsidRPr="003A7C8C" w:rsidRDefault="003A7C8C" w:rsidP="003A7C8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lang w:eastAsia="ru-RU" w:bidi="ru-RU"/>
          <w14:ligatures w14:val="none"/>
        </w:rPr>
      </w:pPr>
    </w:p>
    <w:p w14:paraId="2D5569AB" w14:textId="77777777" w:rsidR="003A7C8C" w:rsidRPr="003A7C8C" w:rsidRDefault="003A7C8C" w:rsidP="003A7C8C">
      <w:pPr>
        <w:widowControl w:val="0"/>
        <w:autoSpaceDE w:val="0"/>
        <w:autoSpaceDN w:val="0"/>
        <w:spacing w:after="22" w:line="240" w:lineRule="auto"/>
        <w:ind w:left="198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3A7C8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w:drawing>
          <wp:anchor distT="0" distB="0" distL="0" distR="0" simplePos="0" relativeHeight="251664384" behindDoc="0" locked="0" layoutInCell="1" allowOverlap="1" wp14:anchorId="15E1FC6A" wp14:editId="199D3DC9">
            <wp:simplePos x="0" y="0"/>
            <wp:positionH relativeFrom="page">
              <wp:posOffset>3248025</wp:posOffset>
            </wp:positionH>
            <wp:positionV relativeFrom="paragraph">
              <wp:posOffset>-22860</wp:posOffset>
            </wp:positionV>
            <wp:extent cx="155575" cy="155575"/>
            <wp:effectExtent l="0" t="0" r="0" b="0"/>
            <wp:wrapNone/>
            <wp:docPr id="6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C8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058023D" wp14:editId="0B5ABD2C">
                <wp:simplePos x="0" y="0"/>
                <wp:positionH relativeFrom="page">
                  <wp:posOffset>2585085</wp:posOffset>
                </wp:positionH>
                <wp:positionV relativeFrom="paragraph">
                  <wp:posOffset>735965</wp:posOffset>
                </wp:positionV>
                <wp:extent cx="143510" cy="143510"/>
                <wp:effectExtent l="0" t="0" r="27940" b="27940"/>
                <wp:wrapNone/>
                <wp:docPr id="473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2312E" id="Rectangle 219" o:spid="_x0000_s1026" style="position:absolute;margin-left:203.55pt;margin-top:57.95pt;width:11.3pt;height:11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3A7C8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31800C0" wp14:editId="3AE18F55">
                <wp:simplePos x="0" y="0"/>
                <wp:positionH relativeFrom="page">
                  <wp:posOffset>3373120</wp:posOffset>
                </wp:positionH>
                <wp:positionV relativeFrom="paragraph">
                  <wp:posOffset>735965</wp:posOffset>
                </wp:positionV>
                <wp:extent cx="143510" cy="143510"/>
                <wp:effectExtent l="0" t="0" r="27940" b="27940"/>
                <wp:wrapNone/>
                <wp:docPr id="472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39E6B" id="Rectangle 218" o:spid="_x0000_s1026" style="position:absolute;margin-left:265.6pt;margin-top:57.95pt;width:11.3pt;height:11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J1N&#10;5MD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3A7C8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A447196" wp14:editId="2EC69329">
                <wp:simplePos x="0" y="0"/>
                <wp:positionH relativeFrom="page">
                  <wp:posOffset>5182235</wp:posOffset>
                </wp:positionH>
                <wp:positionV relativeFrom="paragraph">
                  <wp:posOffset>735965</wp:posOffset>
                </wp:positionV>
                <wp:extent cx="143510" cy="143510"/>
                <wp:effectExtent l="0" t="0" r="27940" b="27940"/>
                <wp:wrapNone/>
                <wp:docPr id="471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88ECF" id="Rectangle 217" o:spid="_x0000_s1026" style="position:absolute;margin-left:408.05pt;margin-top:57.95pt;width:11.3pt;height:11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DAI&#10;+En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3A7C8C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 отметить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545"/>
        <w:gridCol w:w="1416"/>
        <w:gridCol w:w="2296"/>
      </w:tblGrid>
      <w:tr w:rsidR="003A7C8C" w:rsidRPr="003A7C8C" w14:paraId="1D6BAD55" w14:textId="77777777" w:rsidTr="003A7C8C">
        <w:trPr>
          <w:trHeight w:val="82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391EC" w14:textId="77777777" w:rsidR="003A7C8C" w:rsidRPr="003A7C8C" w:rsidRDefault="003A7C8C" w:rsidP="003A7C8C">
            <w:pPr>
              <w:spacing w:before="2" w:line="204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3A7C8C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ДЕПОНЕНТ</w:t>
            </w:r>
          </w:p>
          <w:p w14:paraId="29C1EB8B" w14:textId="77777777" w:rsidR="003A7C8C" w:rsidRPr="003A7C8C" w:rsidRDefault="003A7C8C" w:rsidP="003A7C8C">
            <w:pPr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A7C8C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наименование/ФИО, адрес местонахождения</w:t>
            </w:r>
          </w:p>
          <w:p w14:paraId="0F76010D" w14:textId="77777777" w:rsidR="003A7C8C" w:rsidRPr="003A7C8C" w:rsidRDefault="003A7C8C" w:rsidP="003A7C8C">
            <w:pPr>
              <w:spacing w:line="190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/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)</w:t>
            </w:r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0320" w14:textId="77777777" w:rsidR="003A7C8C" w:rsidRPr="003A7C8C" w:rsidRDefault="003A7C8C" w:rsidP="003A7C8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3A7C8C" w:rsidRPr="003A7C8C" w14:paraId="35931C50" w14:textId="77777777" w:rsidTr="003A7C8C">
        <w:trPr>
          <w:trHeight w:val="74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54D07" w14:textId="77777777" w:rsidR="003A7C8C" w:rsidRPr="003A7C8C" w:rsidRDefault="003A7C8C" w:rsidP="003A7C8C">
            <w:pPr>
              <w:spacing w:line="204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8D364" w14:textId="77777777" w:rsidR="003A7C8C" w:rsidRPr="003A7C8C" w:rsidRDefault="003A7C8C" w:rsidP="003A7C8C">
            <w:pPr>
              <w:tabs>
                <w:tab w:val="left" w:pos="1727"/>
                <w:tab w:val="left" w:pos="4577"/>
              </w:tabs>
              <w:spacing w:before="100"/>
              <w:ind w:left="48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A7C8C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3A7C8C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</w:t>
            </w:r>
            <w:r w:rsidRPr="003A7C8C">
              <w:rPr>
                <w:rFonts w:ascii="Times New Roman" w:eastAsia="Times New Roman" w:hAnsi="Times New Roman"/>
                <w:spacing w:val="-3"/>
                <w:sz w:val="18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8"/>
                <w:lang w:val="ru-RU" w:bidi="ru-RU"/>
              </w:rPr>
              <w:t>управляющий</w:t>
            </w:r>
            <w:r w:rsidRPr="003A7C8C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3A7C8C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</w:t>
            </w:r>
          </w:p>
          <w:p w14:paraId="646298F7" w14:textId="77777777" w:rsidR="003A7C8C" w:rsidRPr="003A7C8C" w:rsidRDefault="003A7C8C" w:rsidP="003A7C8C">
            <w:pPr>
              <w:tabs>
                <w:tab w:val="left" w:pos="3141"/>
              </w:tabs>
              <w:spacing w:before="148"/>
              <w:ind w:left="48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A7C8C">
              <w:rPr>
                <w:rFonts w:ascii="Times New Roman" w:eastAsia="Times New Roman" w:hAnsi="Times New Roman"/>
                <w:sz w:val="18"/>
                <w:lang w:val="ru-RU" w:bidi="ru-RU"/>
              </w:rPr>
              <w:t>Казначейский</w:t>
            </w:r>
            <w:r w:rsidRPr="003A7C8C">
              <w:rPr>
                <w:rFonts w:ascii="Times New Roman" w:eastAsia="Times New Roman" w:hAnsi="Times New Roman"/>
                <w:spacing w:val="-5"/>
                <w:sz w:val="18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  <w:r w:rsidRPr="003A7C8C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  <w:r w:rsidRPr="003A7C8C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Депозитный</w:t>
            </w:r>
            <w:r w:rsidRPr="003A7C8C">
              <w:rPr>
                <w:rFonts w:ascii="Times New Roman" w:eastAsia="Times New Roman" w:hAnsi="Times New Roman"/>
                <w:spacing w:val="-1"/>
                <w:sz w:val="18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</w:p>
        </w:tc>
      </w:tr>
      <w:tr w:rsidR="003A7C8C" w:rsidRPr="003A7C8C" w14:paraId="3ADC5168" w14:textId="77777777" w:rsidTr="003A7C8C">
        <w:trPr>
          <w:trHeight w:val="62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20812" w14:textId="77777777" w:rsidR="003A7C8C" w:rsidRPr="003A7C8C" w:rsidRDefault="003A7C8C" w:rsidP="003A7C8C">
            <w:pPr>
              <w:ind w:left="107" w:right="708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депозитарного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договора</w:t>
            </w:r>
            <w:proofErr w:type="spellEnd"/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80AB" w14:textId="77777777" w:rsidR="003A7C8C" w:rsidRPr="003A7C8C" w:rsidRDefault="003A7C8C" w:rsidP="003A7C8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0E9B4" w14:textId="77777777" w:rsidR="003A7C8C" w:rsidRPr="003A7C8C" w:rsidRDefault="003A7C8C" w:rsidP="003A7C8C">
            <w:pPr>
              <w:spacing w:line="202" w:lineRule="exact"/>
              <w:ind w:left="108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Дата</w:t>
            </w:r>
            <w:proofErr w:type="spellEnd"/>
          </w:p>
          <w:p w14:paraId="0AE2601B" w14:textId="77777777" w:rsidR="003A7C8C" w:rsidRPr="003A7C8C" w:rsidRDefault="003A7C8C" w:rsidP="003A7C8C">
            <w:pPr>
              <w:spacing w:before="5" w:line="206" w:lineRule="exact"/>
              <w:ind w:left="108" w:right="154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депозитарного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договора</w:t>
            </w:r>
            <w:proofErr w:type="spellEnd"/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AAC0" w14:textId="77777777" w:rsidR="003A7C8C" w:rsidRPr="003A7C8C" w:rsidRDefault="003A7C8C" w:rsidP="003A7C8C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3A7C8C" w:rsidRPr="003A7C8C" w14:paraId="63CA6FC0" w14:textId="77777777" w:rsidTr="003A7C8C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BCB77" w14:textId="77777777" w:rsidR="003A7C8C" w:rsidRPr="003A7C8C" w:rsidRDefault="003A7C8C" w:rsidP="003A7C8C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депо</w:t>
            </w:r>
            <w:proofErr w:type="spellEnd"/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4F0C" w14:textId="77777777" w:rsidR="003A7C8C" w:rsidRPr="003A7C8C" w:rsidRDefault="003A7C8C" w:rsidP="003A7C8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682E0445" w14:textId="77777777" w:rsidR="003A7C8C" w:rsidRPr="003A7C8C" w:rsidRDefault="003A7C8C" w:rsidP="003A7C8C">
      <w:pPr>
        <w:widowControl w:val="0"/>
        <w:autoSpaceDE w:val="0"/>
        <w:autoSpaceDN w:val="0"/>
        <w:spacing w:before="153" w:after="7" w:line="240" w:lineRule="auto"/>
        <w:ind w:left="198"/>
        <w:jc w:val="both"/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</w:pPr>
      <w:r w:rsidRPr="003A7C8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308558D" wp14:editId="41C6CAE7">
                <wp:simplePos x="0" y="0"/>
                <wp:positionH relativeFrom="page">
                  <wp:posOffset>2585085</wp:posOffset>
                </wp:positionH>
                <wp:positionV relativeFrom="paragraph">
                  <wp:posOffset>-742315</wp:posOffset>
                </wp:positionV>
                <wp:extent cx="143510" cy="143510"/>
                <wp:effectExtent l="0" t="0" r="27940" b="27940"/>
                <wp:wrapNone/>
                <wp:docPr id="470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A73E55" id="Rectangle 216" o:spid="_x0000_s1026" style="position:absolute;margin-left:203.55pt;margin-top:-58.45pt;width:11.3pt;height:1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3A7C8C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262E11B" wp14:editId="26626C7A">
                <wp:simplePos x="0" y="0"/>
                <wp:positionH relativeFrom="page">
                  <wp:posOffset>4304665</wp:posOffset>
                </wp:positionH>
                <wp:positionV relativeFrom="paragraph">
                  <wp:posOffset>-753110</wp:posOffset>
                </wp:positionV>
                <wp:extent cx="146050" cy="146050"/>
                <wp:effectExtent l="0" t="0" r="25400" b="25400"/>
                <wp:wrapNone/>
                <wp:docPr id="469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148BA" id="Rectangle 215" o:spid="_x0000_s1026" style="position:absolute;margin-left:338.95pt;margin-top:-59.3pt;width:11.5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3A7C8C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 xml:space="preserve">Заявляем Депозитарию АО </w:t>
      </w:r>
      <w:r w:rsidRPr="003A7C8C">
        <w:rPr>
          <w:rFonts w:ascii="Times New Roman" w:eastAsia="Times New Roman" w:hAnsi="Times New Roman" w:cs="Times New Roman"/>
          <w:kern w:val="0"/>
          <w:sz w:val="18"/>
          <w:szCs w:val="18"/>
          <w:lang w:eastAsia="ru-RU" w:bidi="ru-RU"/>
          <w14:ligatures w14:val="none"/>
        </w:rPr>
        <w:t>«</w:t>
      </w:r>
      <w:proofErr w:type="spellStart"/>
      <w:r w:rsidRPr="003A7C8C">
        <w:rPr>
          <w:rFonts w:ascii="Times New Roman" w:eastAsia="Times New Roman" w:hAnsi="Times New Roman" w:cs="Times New Roman"/>
          <w:kern w:val="0"/>
          <w:sz w:val="18"/>
          <w:szCs w:val="18"/>
          <w:lang w:eastAsia="ru-RU" w:bidi="ru-RU"/>
          <w14:ligatures w14:val="none"/>
        </w:rPr>
        <w:t>БиБиАй</w:t>
      </w:r>
      <w:proofErr w:type="spellEnd"/>
      <w:r w:rsidRPr="003A7C8C">
        <w:rPr>
          <w:rFonts w:ascii="Times New Roman" w:eastAsia="Times New Roman" w:hAnsi="Times New Roman" w:cs="Times New Roman"/>
          <w:kern w:val="0"/>
          <w:sz w:val="18"/>
          <w:szCs w:val="18"/>
          <w:lang w:eastAsia="ru-RU" w:bidi="ru-RU"/>
          <w14:ligatures w14:val="none"/>
        </w:rPr>
        <w:t xml:space="preserve"> </w:t>
      </w:r>
      <w:proofErr w:type="gramStart"/>
      <w:r w:rsidRPr="003A7C8C">
        <w:rPr>
          <w:rFonts w:ascii="Times New Roman" w:eastAsia="Times New Roman" w:hAnsi="Times New Roman" w:cs="Times New Roman"/>
          <w:kern w:val="0"/>
          <w:sz w:val="18"/>
          <w:szCs w:val="18"/>
          <w:lang w:eastAsia="ru-RU" w:bidi="ru-RU"/>
          <w14:ligatures w14:val="none"/>
        </w:rPr>
        <w:t xml:space="preserve">Капитал»  </w:t>
      </w:r>
      <w:r w:rsidRPr="003A7C8C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о</w:t>
      </w:r>
      <w:proofErr w:type="gramEnd"/>
      <w:r w:rsidRPr="003A7C8C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 xml:space="preserve"> своем намерении совершить следующие действия: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9285"/>
      </w:tblGrid>
      <w:tr w:rsidR="003A7C8C" w:rsidRPr="003A7C8C" w14:paraId="0D18A810" w14:textId="77777777" w:rsidTr="003A7C8C">
        <w:trPr>
          <w:trHeight w:val="39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BE02" w14:textId="77777777" w:rsidR="003A7C8C" w:rsidRPr="003A7C8C" w:rsidRDefault="003A7C8C" w:rsidP="003A7C8C">
            <w:pPr>
              <w:spacing w:before="2"/>
              <w:rPr>
                <w:rFonts w:ascii="Times New Roman" w:eastAsia="Times New Roman" w:hAnsi="Times New Roman"/>
                <w:sz w:val="6"/>
                <w:lang w:val="ru-RU" w:bidi="ru-RU"/>
              </w:rPr>
            </w:pPr>
          </w:p>
          <w:p w14:paraId="28941EA1" w14:textId="77777777" w:rsidR="003A7C8C" w:rsidRPr="003A7C8C" w:rsidRDefault="003A7C8C" w:rsidP="003A7C8C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3A7C8C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28E8497C" wp14:editId="7257D743">
                      <wp:extent cx="155575" cy="156210"/>
                      <wp:effectExtent l="9525" t="9525" r="6350" b="5715"/>
                      <wp:docPr id="37" name="Group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6210"/>
                                <a:chOff x="0" y="0"/>
                                <a:chExt cx="245" cy="246"/>
                              </a:xfrm>
                            </wpg:grpSpPr>
                            <wps:wsp>
                              <wps:cNvPr id="38" name="Rectangle 2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FB6E1C" id="Group 213" o:spid="_x0000_s1026" style="width:12.25pt;height:12.3pt;mso-position-horizontal-relative:char;mso-position-vertical-relative:line" coordsize="245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">
                      <v:rect id="Rectangle 214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7E067" w14:textId="77777777" w:rsidR="003A7C8C" w:rsidRPr="003A7C8C" w:rsidRDefault="003A7C8C" w:rsidP="003A7C8C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Расторгнуть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Депозитарный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договор</w:t>
            </w:r>
            <w:proofErr w:type="spellEnd"/>
          </w:p>
        </w:tc>
      </w:tr>
      <w:tr w:rsidR="003A7C8C" w:rsidRPr="003A7C8C" w14:paraId="4CC295AD" w14:textId="77777777" w:rsidTr="003A7C8C">
        <w:trPr>
          <w:trHeight w:val="395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1CB9" w14:textId="77777777" w:rsidR="003A7C8C" w:rsidRPr="003A7C8C" w:rsidRDefault="003A7C8C" w:rsidP="003A7C8C">
            <w:pPr>
              <w:spacing w:before="2"/>
              <w:rPr>
                <w:rFonts w:ascii="Times New Roman" w:eastAsia="Times New Roman" w:hAnsi="Times New Roman"/>
                <w:sz w:val="6"/>
                <w:lang w:bidi="ru-RU"/>
              </w:rPr>
            </w:pPr>
          </w:p>
          <w:p w14:paraId="00FE8D73" w14:textId="77777777" w:rsidR="003A7C8C" w:rsidRPr="003A7C8C" w:rsidRDefault="003A7C8C" w:rsidP="003A7C8C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3A7C8C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2EEA0E8A" wp14:editId="643C9EDE">
                      <wp:extent cx="155575" cy="155575"/>
                      <wp:effectExtent l="9525" t="9525" r="6350" b="6350"/>
                      <wp:docPr id="35" name="Group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36" name="Rectangle 2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2E1BC8" id="Group 211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">
                      <v:rect id="Rectangle 212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516A5" w14:textId="77777777" w:rsidR="003A7C8C" w:rsidRPr="003A7C8C" w:rsidRDefault="003A7C8C" w:rsidP="003A7C8C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Закрыть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счет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депо</w:t>
            </w:r>
            <w:proofErr w:type="spellEnd"/>
          </w:p>
        </w:tc>
      </w:tr>
    </w:tbl>
    <w:p w14:paraId="5FF4FC11" w14:textId="77777777" w:rsidR="003A7C8C" w:rsidRPr="003A7C8C" w:rsidRDefault="003A7C8C" w:rsidP="003A7C8C">
      <w:pPr>
        <w:widowControl w:val="0"/>
        <w:autoSpaceDE w:val="0"/>
        <w:autoSpaceDN w:val="0"/>
        <w:spacing w:before="177" w:after="0" w:line="240" w:lineRule="auto"/>
        <w:ind w:left="556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 на открытие торгового счета депо (далее – Поручение) заполнено для представления в заполнено</w:t>
      </w:r>
      <w:r w:rsidRPr="003A7C8C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для</w:t>
      </w:r>
      <w:r w:rsidRPr="003A7C8C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представления</w:t>
      </w:r>
      <w:r w:rsidRPr="003A7C8C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3A7C8C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Акционерное </w:t>
      </w:r>
      <w:r w:rsidRPr="003A7C8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3A7C8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3A7C8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</w:t>
      </w:r>
      <w:r w:rsidRPr="003A7C8C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3A7C8C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3A7C8C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3A7C8C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3A7C8C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3A7C8C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3A7C8C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3A7C8C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3A7C8C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3A7C8C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3A7C8C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3A7C8C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3A7C8C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3A7C8C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литера Б, стр. 1. Обработка персональных данных, содержащихся в Поручении осуществляется Обществом с целью предоставления депозитарных услуг. Все указанные в Поручении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Поручении о предоставлении их персональных данных Обществу, и получил письменное согласие на предоставление персональных данных Обществу.</w:t>
      </w:r>
    </w:p>
    <w:p w14:paraId="5476F96F" w14:textId="77777777" w:rsidR="003A7C8C" w:rsidRPr="003A7C8C" w:rsidRDefault="003A7C8C" w:rsidP="003A7C8C">
      <w:pPr>
        <w:widowControl w:val="0"/>
        <w:autoSpaceDE w:val="0"/>
        <w:autoSpaceDN w:val="0"/>
        <w:spacing w:after="0" w:line="240" w:lineRule="auto"/>
        <w:ind w:left="198" w:right="268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</w:t>
      </w:r>
      <w:proofErr w:type="gramStart"/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Поручении</w:t>
      </w:r>
      <w:proofErr w:type="gramEnd"/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как с использованием средств автоматизации, так и без</w:t>
      </w:r>
      <w:r w:rsidRPr="003A7C8C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3A7C8C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использования,</w:t>
      </w:r>
      <w:r w:rsidRPr="003A7C8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путем</w:t>
      </w:r>
      <w:r w:rsidRPr="003A7C8C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совершения</w:t>
      </w:r>
      <w:r w:rsidRPr="003A7C8C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таких</w:t>
      </w:r>
      <w:r w:rsidRPr="003A7C8C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действий</w:t>
      </w:r>
      <w:r w:rsidRPr="003A7C8C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3A7C8C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персональными</w:t>
      </w:r>
      <w:r w:rsidRPr="003A7C8C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данными</w:t>
      </w:r>
      <w:r w:rsidRPr="003A7C8C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3A7C8C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сбор,</w:t>
      </w:r>
      <w:r w:rsidRPr="003A7C8C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запись,</w:t>
      </w:r>
      <w:r w:rsidRPr="003A7C8C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систематизацию,</w:t>
      </w:r>
      <w:r w:rsidRPr="003A7C8C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накопление,</w:t>
      </w:r>
      <w:r w:rsidRPr="003A7C8C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хранение, уточнение</w:t>
      </w:r>
      <w:r w:rsidRPr="003A7C8C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3A7C8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3A7C8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3A7C8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3A7C8C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3A7C8C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3A7C8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3A7C8C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3A7C8C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3A7C8C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734BE852" w14:textId="77777777" w:rsidR="003A7C8C" w:rsidRPr="003A7C8C" w:rsidRDefault="003A7C8C" w:rsidP="003A7C8C">
      <w:pPr>
        <w:widowControl w:val="0"/>
        <w:autoSpaceDE w:val="0"/>
        <w:autoSpaceDN w:val="0"/>
        <w:spacing w:after="0" w:line="240" w:lineRule="auto"/>
        <w:ind w:left="198" w:right="270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3A7C8C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421C7931" w14:textId="77777777" w:rsidR="003A7C8C" w:rsidRPr="003A7C8C" w:rsidRDefault="003A7C8C" w:rsidP="003A7C8C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18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258"/>
      </w:tblGrid>
      <w:tr w:rsidR="003A7C8C" w:rsidRPr="003A7C8C" w14:paraId="6B78D271" w14:textId="77777777" w:rsidTr="003A7C8C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219C0" w14:textId="77777777" w:rsidR="003A7C8C" w:rsidRPr="003A7C8C" w:rsidRDefault="003A7C8C" w:rsidP="003A7C8C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ДЕПОНЕНТ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C97F" w14:textId="77777777" w:rsidR="003A7C8C" w:rsidRPr="003A7C8C" w:rsidRDefault="003A7C8C" w:rsidP="003A7C8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3A7C8C" w:rsidRPr="003A7C8C" w14:paraId="745D36EC" w14:textId="77777777" w:rsidTr="003A7C8C">
        <w:trPr>
          <w:trHeight w:val="20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E39EE" w14:textId="77777777" w:rsidR="003A7C8C" w:rsidRPr="003A7C8C" w:rsidRDefault="003A7C8C" w:rsidP="003A7C8C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231F" w14:textId="77777777" w:rsidR="003A7C8C" w:rsidRPr="003A7C8C" w:rsidRDefault="003A7C8C" w:rsidP="003A7C8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3A7C8C" w:rsidRPr="003A7C8C" w14:paraId="61FBEC35" w14:textId="77777777" w:rsidTr="003A7C8C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0F3B2" w14:textId="77777777" w:rsidR="003A7C8C" w:rsidRPr="003A7C8C" w:rsidRDefault="003A7C8C" w:rsidP="003A7C8C">
            <w:pPr>
              <w:spacing w:line="189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C62A" w14:textId="77777777" w:rsidR="003A7C8C" w:rsidRPr="003A7C8C" w:rsidRDefault="003A7C8C" w:rsidP="003A7C8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3A7C8C" w:rsidRPr="003A7C8C" w14:paraId="68E989DA" w14:textId="77777777" w:rsidTr="003A7C8C">
        <w:trPr>
          <w:trHeight w:val="20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19AE0" w14:textId="77777777" w:rsidR="003A7C8C" w:rsidRPr="003A7C8C" w:rsidRDefault="003A7C8C" w:rsidP="003A7C8C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5341" w14:textId="77777777" w:rsidR="003A7C8C" w:rsidRPr="003A7C8C" w:rsidRDefault="003A7C8C" w:rsidP="003A7C8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3A7C8C" w:rsidRPr="003A7C8C" w14:paraId="5DE0A586" w14:textId="77777777" w:rsidTr="003A7C8C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A5499" w14:textId="77777777" w:rsidR="003A7C8C" w:rsidRPr="003A7C8C" w:rsidRDefault="003A7C8C" w:rsidP="003A7C8C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A7C8C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5AB5" w14:textId="77777777" w:rsidR="003A7C8C" w:rsidRPr="003A7C8C" w:rsidRDefault="003A7C8C" w:rsidP="003A7C8C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0E3AE25F" w14:textId="77777777" w:rsidR="003A7C8C" w:rsidRPr="003A7C8C" w:rsidRDefault="003A7C8C" w:rsidP="003A7C8C">
      <w:pPr>
        <w:widowControl w:val="0"/>
        <w:autoSpaceDE w:val="0"/>
        <w:autoSpaceDN w:val="0"/>
        <w:spacing w:after="0" w:line="223" w:lineRule="exact"/>
        <w:ind w:left="2214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3A7C8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</w:p>
    <w:p w14:paraId="040AFE14" w14:textId="77777777" w:rsidR="003A7C8C" w:rsidRPr="003A7C8C" w:rsidRDefault="003A7C8C" w:rsidP="003A7C8C">
      <w:pPr>
        <w:widowControl w:val="0"/>
        <w:tabs>
          <w:tab w:val="left" w:pos="8484"/>
          <w:tab w:val="left" w:pos="8932"/>
          <w:tab w:val="left" w:pos="9282"/>
        </w:tabs>
        <w:autoSpaceDE w:val="0"/>
        <w:autoSpaceDN w:val="0"/>
        <w:spacing w:before="3" w:after="0" w:line="240" w:lineRule="auto"/>
        <w:ind w:left="5439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3A7C8C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3A7C8C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</w:t>
      </w:r>
      <w:r w:rsidRPr="003A7C8C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поручения:</w:t>
      </w:r>
      <w:r w:rsidRPr="003A7C8C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3A7C8C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3A7C8C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3A7C8C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3A7C8C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34C1F525" w14:textId="77777777" w:rsidR="003A7C8C" w:rsidRPr="003A7C8C" w:rsidRDefault="003A7C8C" w:rsidP="003A7C8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lang w:eastAsia="ru-RU" w:bidi="ru-RU"/>
          <w14:ligatures w14:val="none"/>
        </w:rPr>
      </w:pPr>
    </w:p>
    <w:p w14:paraId="0FE668E8" w14:textId="77777777" w:rsidR="003A7C8C" w:rsidRPr="003A7C8C" w:rsidRDefault="003A7C8C" w:rsidP="003A7C8C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2"/>
          <w:lang w:eastAsia="ru-RU" w:bidi="ru-RU"/>
          <w14:ligatures w14:val="none"/>
        </w:rPr>
      </w:pPr>
    </w:p>
    <w:p w14:paraId="1553454E" w14:textId="77777777" w:rsidR="003A7C8C" w:rsidRPr="003A7C8C" w:rsidRDefault="003A7C8C" w:rsidP="003A7C8C">
      <w:pPr>
        <w:widowControl w:val="0"/>
        <w:autoSpaceDE w:val="0"/>
        <w:autoSpaceDN w:val="0"/>
        <w:spacing w:after="14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3A7C8C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3A7C8C" w:rsidRPr="003A7C8C" w14:paraId="7578BBC1" w14:textId="77777777" w:rsidTr="003A7C8C">
        <w:trPr>
          <w:trHeight w:val="1462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36967D94" w14:textId="77777777" w:rsidR="003A7C8C" w:rsidRPr="003A7C8C" w:rsidRDefault="003A7C8C" w:rsidP="003A7C8C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465C721A" w14:textId="77777777" w:rsidR="003A7C8C" w:rsidRPr="003A7C8C" w:rsidRDefault="003A7C8C" w:rsidP="003A7C8C">
            <w:pPr>
              <w:tabs>
                <w:tab w:val="left" w:pos="1361"/>
                <w:tab w:val="left" w:pos="2791"/>
                <w:tab w:val="left" w:pos="2856"/>
              </w:tabs>
              <w:spacing w:before="120" w:line="408" w:lineRule="auto"/>
              <w:ind w:left="97" w:right="121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3A7C8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3A7C8C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3A7C8C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3A7C8C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3A7C8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3A7C8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3A7C8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3A7C8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3A7C8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3A7C8C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63923964" w14:textId="77777777" w:rsidR="003A7C8C" w:rsidRPr="003A7C8C" w:rsidRDefault="003A7C8C" w:rsidP="003A7C8C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3A7C8C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3A7C8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7BB0AB62" w14:textId="77777777" w:rsidR="003A7C8C" w:rsidRPr="003A7C8C" w:rsidRDefault="003A7C8C" w:rsidP="003A7C8C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43ABCAAF" w14:textId="77777777" w:rsidR="003A7C8C" w:rsidRPr="003A7C8C" w:rsidRDefault="003A7C8C" w:rsidP="003A7C8C">
            <w:pPr>
              <w:tabs>
                <w:tab w:val="left" w:pos="3078"/>
              </w:tabs>
              <w:spacing w:before="120" w:line="403" w:lineRule="auto"/>
              <w:ind w:left="97" w:right="224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3A7C8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3A7C8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3A7C8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3A7C8C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3A7C8C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3A7C8C">
              <w:rPr>
                <w:rFonts w:ascii="Times New Roman" w:eastAsia="Times New Roman" w:hAnsi="Times New Roman"/>
                <w:w w:val="21"/>
                <w:sz w:val="15"/>
                <w:u w:val="single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</w:t>
            </w:r>
            <w:proofErr w:type="spellStart"/>
            <w:r w:rsidRPr="003A7C8C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</w:t>
            </w:r>
            <w:proofErr w:type="spellEnd"/>
            <w:r w:rsidRPr="003A7C8C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в</w:t>
            </w:r>
            <w:r w:rsidRPr="003A7C8C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proofErr w:type="spellStart"/>
            <w:r w:rsidRPr="003A7C8C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proofErr w:type="spellEnd"/>
            <w:r w:rsidRPr="003A7C8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3A7C8C">
              <w:rPr>
                <w:rFonts w:ascii="Times New Roman" w:eastAsia="Times New Roman" w:hAnsi="Times New Roman"/>
                <w:w w:val="7"/>
                <w:sz w:val="15"/>
                <w:u w:val="single"/>
                <w:lang w:bidi="ru-RU"/>
              </w:rPr>
              <w:t xml:space="preserve"> </w:t>
            </w:r>
          </w:p>
          <w:p w14:paraId="308B6D9F" w14:textId="77777777" w:rsidR="003A7C8C" w:rsidRPr="003A7C8C" w:rsidRDefault="003A7C8C" w:rsidP="003A7C8C">
            <w:pPr>
              <w:tabs>
                <w:tab w:val="left" w:pos="3080"/>
              </w:tabs>
              <w:spacing w:before="4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3A7C8C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3A7C8C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6FF942A0" w14:textId="77777777" w:rsidR="003A7C8C" w:rsidRPr="003A7C8C" w:rsidRDefault="003A7C8C" w:rsidP="003A7C8C">
            <w:pPr>
              <w:spacing w:before="56"/>
              <w:ind w:left="98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487DFA79" w14:textId="77777777" w:rsidR="003A7C8C" w:rsidRPr="003A7C8C" w:rsidRDefault="003A7C8C" w:rsidP="003A7C8C">
            <w:pPr>
              <w:tabs>
                <w:tab w:val="left" w:pos="2849"/>
              </w:tabs>
              <w:spacing w:before="120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3A7C8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3A7C8C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3A7C8C">
              <w:rPr>
                <w:rFonts w:ascii="Times New Roman" w:eastAsia="Times New Roman" w:hAnsi="Times New Roman"/>
                <w:b/>
                <w:spacing w:val="-5"/>
                <w:sz w:val="15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23FEC1A9" w14:textId="77777777" w:rsidR="003A7C8C" w:rsidRPr="003A7C8C" w:rsidRDefault="003A7C8C" w:rsidP="003A7C8C">
            <w:pPr>
              <w:tabs>
                <w:tab w:val="left" w:pos="2855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3A7C8C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3A7C8C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7F5831BA" w14:textId="77777777" w:rsidR="003A7C8C" w:rsidRPr="003A7C8C" w:rsidRDefault="003A7C8C" w:rsidP="003A7C8C">
            <w:pPr>
              <w:tabs>
                <w:tab w:val="left" w:pos="2891"/>
              </w:tabs>
              <w:spacing w:before="121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3A7C8C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3A7C8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3A7C8C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33C7DFD0" w14:textId="77777777" w:rsidR="003A7C8C" w:rsidRPr="003A7C8C" w:rsidRDefault="003A7C8C" w:rsidP="003A7C8C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3A7C8C" w:rsidRPr="003A7C8C" w:rsidSect="003A7C8C">
          <w:pgSz w:w="11910" w:h="16840"/>
          <w:pgMar w:top="1000" w:right="580" w:bottom="840" w:left="1220" w:header="569" w:footer="644" w:gutter="0"/>
          <w:cols w:space="720"/>
        </w:sectPr>
      </w:pPr>
    </w:p>
    <w:p w14:paraId="5F14033E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5B5"/>
    <w:rsid w:val="002B654F"/>
    <w:rsid w:val="003A7C8C"/>
    <w:rsid w:val="00CD65B5"/>
    <w:rsid w:val="00D43459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DCB5D-32B5-49B7-B9C0-DA8B7008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65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5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65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65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65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65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65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65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65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65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65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65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65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65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65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65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65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65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65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6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65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6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65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65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65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65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65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65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D65B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3A7C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2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закрытие счета депо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2026-08-26T08:57:00Z</dcterms:created>
  <dcterms:modified xsi:type="dcterms:W3CDTF">2026-08-26T08:57:00Z</dcterms:modified>
</cp:coreProperties>
</file>